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7C5E48" w:rsidR="00855B4C" w:rsidRPr="005A23D5" w:rsidRDefault="00012B9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330B10" w:rsidR="00855B4C" w:rsidRPr="005A23D5" w:rsidRDefault="00012B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9D203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12B9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72DBF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12B9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12B9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10B9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12B9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12B9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E587F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12B9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12B9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C0429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12B9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12B9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826B4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12B9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03D6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12B9D">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12B9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DEEE1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12B9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6857A0" w:rsidR="003B33B3" w:rsidRDefault="00B5146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F65F75" wp14:editId="089768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F759C" w14:textId="77777777" w:rsidR="00012B9D" w:rsidRDefault="00012B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08AE9" w14:textId="77777777" w:rsidR="00012B9D" w:rsidRDefault="00012B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11930" w14:textId="77777777" w:rsidR="00012B9D" w:rsidRDefault="00012B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F634" w14:textId="77777777" w:rsidR="00012B9D" w:rsidRDefault="00012B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D7044" w14:textId="77777777" w:rsidR="00012B9D" w:rsidRDefault="00012B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2B9D"/>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146B"/>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